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52722" w:rsidP="00100B85" w:rsidRDefault="00100B85" w14:paraId="760CAA45" w14:textId="77777777" w14:noSpellErr="1">
      <w:pPr>
        <w:jc w:val="center"/>
      </w:pPr>
      <w:r>
        <w:drawing>
          <wp:inline wp14:editId="24E70628" wp14:anchorId="4F72BCF1">
            <wp:extent cx="845820" cy="1645920"/>
            <wp:effectExtent l="0" t="0" r="0" b="0"/>
            <wp:docPr id="6" name="Picture 6" descr="C:\Users\eekevag\EDOMI Dropbox\Ellen Ekevag\My PC (EDOMI-LT07)\Desktop\Diocesan Logo information\EDOMlogo_COLOR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f3380001aa3e47c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46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458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0B85" w:rsidR="00100B85" w:rsidP="00100B85" w:rsidRDefault="00100B85" w14:paraId="5EED021D" w14:textId="77777777">
      <w:pPr>
        <w:spacing w:after="0" w:line="240" w:lineRule="auto"/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 w:rsidRPr="00100B85">
        <w:rPr>
          <w:rStyle w:val="BookTitle"/>
          <w:rFonts w:ascii="Times New Roman" w:hAnsi="Times New Roman" w:cs="Times New Roman"/>
          <w:sz w:val="28"/>
          <w:szCs w:val="28"/>
        </w:rPr>
        <w:t xml:space="preserve">The Episcopal Diocese of Michigan </w:t>
      </w:r>
    </w:p>
    <w:p w:rsidRPr="00100B85" w:rsidR="00100B85" w:rsidP="00100B85" w:rsidRDefault="00100B85" w14:paraId="457705DA" w14:textId="647EFA7C">
      <w:pPr>
        <w:spacing w:after="0" w:line="240" w:lineRule="auto"/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 w:rsidRPr="4728EEA8" w:rsidR="4728EEA8">
        <w:rPr>
          <w:rStyle w:val="BookTitle"/>
          <w:rFonts w:ascii="Times New Roman" w:hAnsi="Times New Roman" w:cs="Times New Roman"/>
          <w:sz w:val="28"/>
          <w:szCs w:val="28"/>
        </w:rPr>
        <w:t>Application for Ordination to the Diaconate</w:t>
      </w:r>
    </w:p>
    <w:p w:rsidR="00100B85" w:rsidP="00100B85" w:rsidRDefault="00100B85" w14:paraId="02284495" w14:textId="77777777">
      <w:pPr>
        <w:pStyle w:val="Default"/>
      </w:pPr>
    </w:p>
    <w:p w:rsidR="00100B85" w:rsidP="00100B85" w:rsidRDefault="00100B85" w14:paraId="5DDBA713" w14:textId="77777777">
      <w:pPr>
        <w:pStyle w:val="Default"/>
      </w:pPr>
    </w:p>
    <w:p w:rsidRPr="00100B85" w:rsidR="00100B85" w:rsidP="00100B85" w:rsidRDefault="00100B85" w14:paraId="4EA55E6B" w14:textId="77777777">
      <w:pPr>
        <w:pStyle w:val="Default"/>
      </w:pPr>
      <w:r w:rsidRPr="00100B85">
        <w:t xml:space="preserve">TO: The Bishop of the Diocese of Michigan </w:t>
      </w:r>
    </w:p>
    <w:p w:rsidRPr="00100B85" w:rsidR="00100B85" w:rsidP="00100B85" w:rsidRDefault="0032498D" w14:paraId="39240989" w14:textId="691E616A">
      <w:pPr>
        <w:pStyle w:val="Default"/>
      </w:pPr>
      <w:r>
        <w:t>The Rt.</w:t>
      </w:r>
      <w:r w:rsidRPr="00100B85" w:rsidR="00100B85">
        <w:t xml:space="preserve"> Reverend </w:t>
      </w:r>
      <w:r>
        <w:t xml:space="preserve">Dr. </w:t>
      </w:r>
      <w:r w:rsidRPr="00100B85" w:rsidR="00100B85">
        <w:t xml:space="preserve">Bonnie </w:t>
      </w:r>
      <w:r>
        <w:t xml:space="preserve">A. </w:t>
      </w:r>
      <w:r w:rsidRPr="00100B85" w:rsidR="00100B85">
        <w:t>Perry:</w:t>
      </w:r>
    </w:p>
    <w:p w:rsidRPr="00100B85" w:rsidR="00100B85" w:rsidP="00100B85" w:rsidRDefault="00100B85" w14:paraId="368E9E5E" w14:textId="77777777">
      <w:pPr>
        <w:pStyle w:val="Default"/>
      </w:pPr>
      <w:r w:rsidRPr="00100B85">
        <w:t xml:space="preserve"> </w:t>
      </w:r>
    </w:p>
    <w:p w:rsidRPr="00100B85" w:rsidR="00100B85" w:rsidP="00100B85" w:rsidRDefault="00100B85" w14:paraId="185E4E93" w14:textId="77777777">
      <w:pPr>
        <w:pStyle w:val="Default"/>
      </w:pPr>
      <w:r w:rsidRPr="00100B85">
        <w:t xml:space="preserve">In accordance with Title III, Canon 8, Section 6, (c) 1, of the Canons of the General Convention, </w:t>
      </w:r>
    </w:p>
    <w:p w:rsidR="00100B85" w:rsidP="00100B85" w:rsidRDefault="00100B85" w14:paraId="74F90962" w14:textId="77777777">
      <w:pPr>
        <w:pStyle w:val="Default"/>
      </w:pPr>
    </w:p>
    <w:p w:rsidR="00C355C2" w:rsidP="00100B85" w:rsidRDefault="00100B85" w14:paraId="72AB2840" w14:textId="77777777">
      <w:pPr>
        <w:pStyle w:val="Default"/>
      </w:pPr>
      <w:r w:rsidRPr="00100B85">
        <w:t>I, ____________________________________</w:t>
      </w:r>
      <w:proofErr w:type="gramStart"/>
      <w:r w:rsidRPr="00100B85">
        <w:t xml:space="preserve">_ </w:t>
      </w:r>
      <w:r w:rsidR="00C355C2">
        <w:t xml:space="preserve"> </w:t>
      </w:r>
      <w:r w:rsidRPr="00100B85">
        <w:t>respectfully</w:t>
      </w:r>
      <w:proofErr w:type="gramEnd"/>
      <w:r w:rsidRPr="00100B85">
        <w:t xml:space="preserve"> request </w:t>
      </w:r>
      <w:r w:rsidR="00890BDD">
        <w:t>Ordination to the</w:t>
      </w:r>
    </w:p>
    <w:p w:rsidR="00C355C2" w:rsidP="00100B85" w:rsidRDefault="00C355C2" w14:paraId="00FB3EF6" w14:textId="16E3054B">
      <w:pPr>
        <w:pStyle w:val="Default"/>
      </w:pPr>
      <w:r>
        <w:br/>
      </w:r>
      <w:r w:rsidR="4728EEA8">
        <w:rPr/>
        <w:t xml:space="preserve">Diaconate. </w:t>
      </w:r>
      <w:r>
        <w:br/>
      </w:r>
    </w:p>
    <w:p w:rsidR="00100B85" w:rsidP="00100B85" w:rsidRDefault="00C355C2" w14:paraId="0D5998C6" w14:textId="06297F09">
      <w:pPr>
        <w:pStyle w:val="Default"/>
      </w:pPr>
      <w:r>
        <w:br/>
      </w:r>
      <w:r>
        <w:t>Date of Postulancy: _______________________________________</w:t>
      </w:r>
    </w:p>
    <w:p w:rsidR="00C355C2" w:rsidP="00100B85" w:rsidRDefault="00C355C2" w14:paraId="1490D6B1" w14:textId="77777777">
      <w:pPr>
        <w:pStyle w:val="Default"/>
      </w:pPr>
    </w:p>
    <w:p w:rsidRPr="00100B85" w:rsidR="00C355C2" w:rsidP="00100B85" w:rsidRDefault="00C355C2" w14:paraId="7C8DDA3B" w14:textId="27460E2B">
      <w:pPr>
        <w:pStyle w:val="Default"/>
      </w:pPr>
      <w:r>
        <w:t>Date of Candidacy: _______________________________________</w:t>
      </w:r>
    </w:p>
    <w:p w:rsidR="00100B85" w:rsidP="00100B85" w:rsidRDefault="00100B85" w14:paraId="4146A531" w14:textId="77777777">
      <w:pPr>
        <w:pStyle w:val="Default"/>
        <w:jc w:val="right"/>
      </w:pPr>
    </w:p>
    <w:p w:rsidR="00100B85" w:rsidP="00100B85" w:rsidRDefault="00100B85" w14:paraId="4E3C2AA8" w14:textId="77777777">
      <w:pPr>
        <w:pStyle w:val="Default"/>
        <w:jc w:val="right"/>
      </w:pPr>
    </w:p>
    <w:p w:rsidRPr="00100B85" w:rsidR="00100B85" w:rsidP="00100B85" w:rsidRDefault="00100B85" w14:paraId="753D5169" w14:textId="77777777">
      <w:pPr>
        <w:pStyle w:val="Default"/>
        <w:jc w:val="right"/>
      </w:pPr>
      <w:r w:rsidRPr="00100B85">
        <w:t xml:space="preserve">___________________________________ </w:t>
      </w:r>
    </w:p>
    <w:p w:rsidRPr="00100B85" w:rsidR="00100B85" w:rsidP="00100B85" w:rsidRDefault="00100B85" w14:paraId="4C6915F1" w14:textId="77777777">
      <w:pPr>
        <w:pStyle w:val="Default"/>
        <w:jc w:val="right"/>
      </w:pPr>
      <w:r w:rsidRPr="00100B85">
        <w:t xml:space="preserve">Signature </w:t>
      </w:r>
    </w:p>
    <w:p w:rsidRPr="00100B85" w:rsidR="00100B85" w:rsidP="00100B85" w:rsidRDefault="00100B85" w14:paraId="767B8E7F" w14:textId="77777777">
      <w:pPr>
        <w:pStyle w:val="Default"/>
        <w:jc w:val="right"/>
      </w:pPr>
      <w:r w:rsidRPr="00100B85">
        <w:t xml:space="preserve">___________________________________ </w:t>
      </w:r>
    </w:p>
    <w:p w:rsidRPr="00100B85" w:rsidR="00100B85" w:rsidP="00100B85" w:rsidRDefault="00100B85" w14:paraId="7D169711" w14:textId="77777777">
      <w:pPr>
        <w:jc w:val="right"/>
        <w:rPr>
          <w:rFonts w:ascii="Times New Roman" w:hAnsi="Times New Roman" w:cs="Times New Roman"/>
          <w:sz w:val="24"/>
          <w:szCs w:val="24"/>
        </w:rPr>
      </w:pPr>
      <w:r w:rsidRPr="00100B85">
        <w:rPr>
          <w:rFonts w:ascii="Times New Roman" w:hAnsi="Times New Roman" w:cs="Times New Roman"/>
          <w:sz w:val="24"/>
          <w:szCs w:val="24"/>
        </w:rPr>
        <w:t>Date</w:t>
      </w:r>
    </w:p>
    <w:p w:rsidRPr="00100B85" w:rsidR="00100B85" w:rsidP="00100B85" w:rsidRDefault="00100B85" w14:paraId="66AE6DF8" w14:textId="77777777">
      <w:pPr>
        <w:pStyle w:val="Default"/>
      </w:pPr>
    </w:p>
    <w:p w:rsidR="008526B7" w:rsidP="00100B85" w:rsidRDefault="00100B85" w14:paraId="63853B51" w14:textId="77777777">
      <w:pPr>
        <w:pStyle w:val="Default"/>
      </w:pPr>
      <w:r w:rsidRPr="00100B85">
        <w:t xml:space="preserve">Send all material to: </w:t>
      </w:r>
    </w:p>
    <w:p w:rsidRPr="00100B85" w:rsidR="00100B85" w:rsidP="00100B85" w:rsidRDefault="00100B85" w14:paraId="4CBDBA9B" w14:textId="31213F46">
      <w:pPr>
        <w:pStyle w:val="Default"/>
      </w:pPr>
      <w:r w:rsidRPr="00100B85">
        <w:t xml:space="preserve">The Episcopal Diocese of Michigan </w:t>
      </w:r>
    </w:p>
    <w:p w:rsidRPr="00100B85" w:rsidR="00100B85" w:rsidP="00100B85" w:rsidRDefault="00100B85" w14:paraId="25AC9B49" w14:textId="0D18D9EE">
      <w:pPr>
        <w:pStyle w:val="Default"/>
      </w:pPr>
      <w:r w:rsidRPr="00100B85">
        <w:t>The Office of the Bishop</w:t>
      </w:r>
      <w:r w:rsidR="008526B7">
        <w:t>-Attn Crystal Ramirez</w:t>
      </w:r>
    </w:p>
    <w:p w:rsidRPr="00100B85" w:rsidR="00100B85" w:rsidP="00100B85" w:rsidRDefault="00100B85" w14:paraId="69CE043A" w14:textId="77777777">
      <w:pPr>
        <w:pStyle w:val="Default"/>
      </w:pPr>
      <w:r w:rsidRPr="00100B85">
        <w:t xml:space="preserve">4800 Woodward Avenue </w:t>
      </w:r>
    </w:p>
    <w:p w:rsidR="00100B85" w:rsidP="00100B85" w:rsidRDefault="00100B85" w14:paraId="1F851491" w14:textId="45EF1F23">
      <w:pPr>
        <w:rPr>
          <w:rFonts w:ascii="Times New Roman" w:hAnsi="Times New Roman" w:cs="Times New Roman"/>
          <w:sz w:val="24"/>
          <w:szCs w:val="24"/>
        </w:rPr>
      </w:pPr>
      <w:r w:rsidRPr="00100B85">
        <w:rPr>
          <w:rFonts w:ascii="Times New Roman" w:hAnsi="Times New Roman" w:cs="Times New Roman"/>
          <w:sz w:val="24"/>
          <w:szCs w:val="24"/>
        </w:rPr>
        <w:t>Detroit, Michigan 48201</w:t>
      </w:r>
    </w:p>
    <w:p w:rsidRPr="00100B85" w:rsidR="00C355C2" w:rsidP="00100B85" w:rsidRDefault="00C355C2" w14:paraId="5FF0FD44" w14:textId="45FA0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electronically to: cramirez@edomi.org</w:t>
      </w:r>
    </w:p>
    <w:sectPr w:rsidRPr="00100B85" w:rsidR="00C355C2" w:rsidSect="00100B85">
      <w:headerReference w:type="default" r:id="rId7"/>
      <w:pgSz w:w="12240" w:h="15840" w:orient="portrait"/>
      <w:pgMar w:top="720" w:right="1440" w:bottom="720" w:left="1440" w:header="720" w:footer="720" w:gutter="0"/>
      <w:cols w:space="720"/>
      <w:docGrid w:linePitch="360"/>
      <w:footerReference w:type="default" r:id="R3869d731873c4f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64B8" w:rsidP="00A45B38" w:rsidRDefault="00EC64B8" w14:paraId="6952F78F" w14:textId="77777777">
      <w:pPr>
        <w:spacing w:after="0" w:line="240" w:lineRule="auto"/>
      </w:pPr>
      <w:r>
        <w:separator/>
      </w:r>
    </w:p>
  </w:endnote>
  <w:endnote w:type="continuationSeparator" w:id="0">
    <w:p w:rsidR="00EC64B8" w:rsidP="00A45B38" w:rsidRDefault="00EC64B8" w14:paraId="49098C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04A688" w:rsidTr="0E04A688" w14:paraId="642DF8E3">
      <w:tc>
        <w:tcPr>
          <w:tcW w:w="3120" w:type="dxa"/>
          <w:tcMar/>
        </w:tcPr>
        <w:p w:rsidR="0E04A688" w:rsidP="0E04A688" w:rsidRDefault="0E04A688" w14:paraId="67844B82" w14:textId="1819AE3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E04A688" w:rsidP="0E04A688" w:rsidRDefault="0E04A688" w14:paraId="43607325" w14:textId="7E25C8E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E04A688" w:rsidP="0E04A688" w:rsidRDefault="0E04A688" w14:paraId="3018FFA2" w14:textId="653AE494">
          <w:pPr>
            <w:pStyle w:val="Header"/>
            <w:bidi w:val="0"/>
            <w:ind w:right="-115"/>
            <w:jc w:val="right"/>
          </w:pPr>
        </w:p>
      </w:tc>
    </w:tr>
  </w:tbl>
  <w:p w:rsidR="0E04A688" w:rsidP="0E04A688" w:rsidRDefault="0E04A688" w14:paraId="3C646FC6" w14:textId="0911991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64B8" w:rsidP="00A45B38" w:rsidRDefault="00EC64B8" w14:paraId="34AED957" w14:textId="77777777">
      <w:pPr>
        <w:spacing w:after="0" w:line="240" w:lineRule="auto"/>
      </w:pPr>
      <w:r>
        <w:separator/>
      </w:r>
    </w:p>
  </w:footnote>
  <w:footnote w:type="continuationSeparator" w:id="0">
    <w:p w:rsidR="00EC64B8" w:rsidP="00A45B38" w:rsidRDefault="00EC64B8" w14:paraId="215F31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E63" w:rsidP="000D1E63" w:rsidRDefault="00A45B38" w14:paraId="60FC1AC8" w14:textId="75B5AB98">
    <w:pPr>
      <w:pStyle w:val="Header"/>
      <w:tabs>
        <w:tab w:val="left" w:pos="9180"/>
      </w:tabs>
      <w:jc w:val="right"/>
    </w:pPr>
    <w:r w:rsidR="24E70628">
      <w:rPr/>
      <w:t>D-1 Application for Ordination to The Diaconate</w:t>
    </w:r>
  </w:p>
  <w:p w:rsidR="00A45B38" w:rsidP="000D1E63" w:rsidRDefault="000D1E63" w14:paraId="2E73DF45" w14:textId="7AD99A0A">
    <w:pPr>
      <w:pStyle w:val="Header"/>
      <w:tabs>
        <w:tab w:val="left" w:pos="9180"/>
      </w:tabs>
      <w:jc w:val="right"/>
    </w:pPr>
    <w:r>
      <w:t xml:space="preserve"> Rev. </w:t>
    </w:r>
    <w:r w:rsidR="00694F0F">
      <w:t>2</w:t>
    </w:r>
    <w:r>
      <w:t>, 9-</w:t>
    </w:r>
    <w:r w:rsidR="00C355C2">
      <w:t>21</w:t>
    </w:r>
    <w:r>
      <w:t>-2021</w:t>
    </w:r>
  </w:p>
  <w:p w:rsidR="00A45B38" w:rsidRDefault="00A45B38" w14:paraId="60675D5A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85"/>
    <w:rsid w:val="000D1E63"/>
    <w:rsid w:val="00100B85"/>
    <w:rsid w:val="0032498D"/>
    <w:rsid w:val="00694F0F"/>
    <w:rsid w:val="00775FF9"/>
    <w:rsid w:val="008526B7"/>
    <w:rsid w:val="00890BDD"/>
    <w:rsid w:val="00915EDB"/>
    <w:rsid w:val="00973FAE"/>
    <w:rsid w:val="00A20F35"/>
    <w:rsid w:val="00A45B38"/>
    <w:rsid w:val="00C355C2"/>
    <w:rsid w:val="00EC64B8"/>
    <w:rsid w:val="00EE5019"/>
    <w:rsid w:val="0E04A688"/>
    <w:rsid w:val="24E70628"/>
    <w:rsid w:val="4728E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4BA4"/>
  <w15:docId w15:val="{5A4637F2-B700-4F21-B042-B3C4B77333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0B85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100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00B85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5B3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5B38"/>
  </w:style>
  <w:style w:type="paragraph" w:styleId="Footer">
    <w:name w:val="footer"/>
    <w:basedOn w:val="Normal"/>
    <w:link w:val="FooterChar"/>
    <w:uiPriority w:val="99"/>
    <w:unhideWhenUsed/>
    <w:rsid w:val="00A45B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5B38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footer" Target="/word/footer.xml" Id="R3869d731873c4f66" /><Relationship Type="http://schemas.openxmlformats.org/officeDocument/2006/relationships/image" Target="/media/image2.jpg" Id="Rf3380001aa3e47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Ellen Ekevag</dc:creator>
  <lastModifiedBy>Crystal Ramirez</lastModifiedBy>
  <revision>5</revision>
  <dcterms:created xsi:type="dcterms:W3CDTF">2021-09-22T16:12:00.0000000Z</dcterms:created>
  <dcterms:modified xsi:type="dcterms:W3CDTF">2021-09-30T18:28:16.9028283Z</dcterms:modified>
</coreProperties>
</file>